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3EABA" w14:textId="3B955273" w:rsidR="00911C9D" w:rsidRPr="00940554" w:rsidRDefault="00940554" w:rsidP="00940554">
      <w:pPr>
        <w:jc w:val="center"/>
        <w:rPr>
          <w:sz w:val="36"/>
          <w:szCs w:val="36"/>
        </w:rPr>
      </w:pPr>
      <w:r w:rsidRPr="00940554">
        <w:rPr>
          <w:sz w:val="36"/>
          <w:szCs w:val="36"/>
        </w:rPr>
        <w:t>Week Four – Fruit of The Spirit</w:t>
      </w:r>
    </w:p>
    <w:p w14:paraId="1D42C13E" w14:textId="57935311" w:rsidR="00940554" w:rsidRPr="00940554" w:rsidRDefault="00940554" w:rsidP="00940554">
      <w:pPr>
        <w:jc w:val="center"/>
        <w:rPr>
          <w:sz w:val="36"/>
          <w:szCs w:val="36"/>
        </w:rPr>
      </w:pPr>
      <w:r w:rsidRPr="00940554">
        <w:rPr>
          <w:sz w:val="36"/>
          <w:szCs w:val="36"/>
        </w:rPr>
        <w:t>The Greatest of These is Love</w:t>
      </w:r>
    </w:p>
    <w:p w14:paraId="2C5248E9" w14:textId="77777777" w:rsidR="00940554" w:rsidRDefault="00940554"/>
    <w:p w14:paraId="35BF85D1" w14:textId="77777777" w:rsidR="009E4C76" w:rsidRPr="009E4C76" w:rsidRDefault="009E4C76" w:rsidP="009E4C76">
      <w:pPr>
        <w:rPr>
          <w:sz w:val="28"/>
          <w:szCs w:val="28"/>
        </w:rPr>
      </w:pPr>
      <w:r w:rsidRPr="009E4C76">
        <w:rPr>
          <w:b/>
          <w:bCs/>
          <w:sz w:val="28"/>
          <w:szCs w:val="28"/>
        </w:rPr>
        <w:t>1Cor. 13:1</w:t>
      </w:r>
      <w:r w:rsidRPr="009E4C76">
        <w:rPr>
          <w:sz w:val="28"/>
          <w:szCs w:val="28"/>
        </w:rPr>
        <w:t xml:space="preserve"> ¶ If I speak in the tongues of men and of angels, but have not love, I am a noisy gong or a clanging cymbal.</w:t>
      </w:r>
    </w:p>
    <w:p w14:paraId="0F7D7773" w14:textId="77777777" w:rsidR="009E4C76" w:rsidRPr="009E4C76" w:rsidRDefault="009E4C76" w:rsidP="009E4C76">
      <w:pPr>
        <w:rPr>
          <w:sz w:val="28"/>
          <w:szCs w:val="28"/>
        </w:rPr>
      </w:pPr>
      <w:r w:rsidRPr="009E4C76">
        <w:rPr>
          <w:b/>
          <w:bCs/>
          <w:sz w:val="28"/>
          <w:szCs w:val="28"/>
        </w:rPr>
        <w:t>1Cor. 13:2</w:t>
      </w:r>
      <w:r w:rsidRPr="009E4C76">
        <w:rPr>
          <w:sz w:val="28"/>
          <w:szCs w:val="28"/>
        </w:rPr>
        <w:t xml:space="preserve"> And if I have prophetic powers, and understand all mysteries and all knowledge, and if I have all faith, </w:t>
      </w:r>
      <w:proofErr w:type="gramStart"/>
      <w:r w:rsidRPr="009E4C76">
        <w:rPr>
          <w:sz w:val="28"/>
          <w:szCs w:val="28"/>
        </w:rPr>
        <w:t>so as to</w:t>
      </w:r>
      <w:proofErr w:type="gramEnd"/>
      <w:r w:rsidRPr="009E4C76">
        <w:rPr>
          <w:sz w:val="28"/>
          <w:szCs w:val="28"/>
        </w:rPr>
        <w:t xml:space="preserve"> remove mountains, but have </w:t>
      </w:r>
      <w:proofErr w:type="gramStart"/>
      <w:r w:rsidRPr="009E4C76">
        <w:rPr>
          <w:sz w:val="28"/>
          <w:szCs w:val="28"/>
        </w:rPr>
        <w:t>not</w:t>
      </w:r>
      <w:proofErr w:type="gramEnd"/>
      <w:r w:rsidRPr="009E4C76">
        <w:rPr>
          <w:sz w:val="28"/>
          <w:szCs w:val="28"/>
        </w:rPr>
        <w:t xml:space="preserve"> love, I am nothing.</w:t>
      </w:r>
    </w:p>
    <w:p w14:paraId="5B5C260E" w14:textId="77777777" w:rsidR="009E4C76" w:rsidRPr="009E4C76" w:rsidRDefault="009E4C76" w:rsidP="009E4C76">
      <w:pPr>
        <w:rPr>
          <w:sz w:val="28"/>
          <w:szCs w:val="28"/>
        </w:rPr>
      </w:pPr>
      <w:r w:rsidRPr="009E4C76">
        <w:rPr>
          <w:b/>
          <w:bCs/>
          <w:sz w:val="28"/>
          <w:szCs w:val="28"/>
        </w:rPr>
        <w:t>1Cor. 13:3</w:t>
      </w:r>
      <w:r w:rsidRPr="009E4C76">
        <w:rPr>
          <w:sz w:val="28"/>
          <w:szCs w:val="28"/>
        </w:rPr>
        <w:t xml:space="preserve"> If I give away all I have, and if I deliver up my body to be burned, but have </w:t>
      </w:r>
      <w:proofErr w:type="gramStart"/>
      <w:r w:rsidRPr="009E4C76">
        <w:rPr>
          <w:sz w:val="28"/>
          <w:szCs w:val="28"/>
        </w:rPr>
        <w:t>not</w:t>
      </w:r>
      <w:proofErr w:type="gramEnd"/>
      <w:r w:rsidRPr="009E4C76">
        <w:rPr>
          <w:sz w:val="28"/>
          <w:szCs w:val="28"/>
        </w:rPr>
        <w:t xml:space="preserve"> love, I gain nothing.</w:t>
      </w:r>
    </w:p>
    <w:p w14:paraId="4BE25D15" w14:textId="77777777" w:rsidR="009E4C76" w:rsidRPr="0083152B" w:rsidRDefault="009E4C76" w:rsidP="009E4C76">
      <w:pPr>
        <w:rPr>
          <w:b/>
          <w:bCs/>
          <w:sz w:val="28"/>
          <w:szCs w:val="28"/>
        </w:rPr>
      </w:pPr>
    </w:p>
    <w:p w14:paraId="792CD886" w14:textId="1434E282" w:rsidR="009E4C76" w:rsidRPr="009E4C76" w:rsidRDefault="009E4C76" w:rsidP="009E4C76">
      <w:pPr>
        <w:rPr>
          <w:sz w:val="28"/>
          <w:szCs w:val="28"/>
        </w:rPr>
      </w:pPr>
      <w:r w:rsidRPr="009E4C76">
        <w:rPr>
          <w:b/>
          <w:bCs/>
          <w:sz w:val="28"/>
          <w:szCs w:val="28"/>
        </w:rPr>
        <w:t>1Cor. 13:4</w:t>
      </w:r>
      <w:r w:rsidRPr="009E4C76">
        <w:rPr>
          <w:sz w:val="28"/>
          <w:szCs w:val="28"/>
        </w:rPr>
        <w:t xml:space="preserve"> ¶ Love is patient and kind; love does not envy or boast; it is not </w:t>
      </w:r>
      <w:proofErr w:type="gramStart"/>
      <w:r w:rsidRPr="009E4C76">
        <w:rPr>
          <w:sz w:val="28"/>
          <w:szCs w:val="28"/>
        </w:rPr>
        <w:t>arrogant</w:t>
      </w:r>
      <w:proofErr w:type="gramEnd"/>
    </w:p>
    <w:p w14:paraId="487B8D08" w14:textId="77777777" w:rsidR="009E4C76" w:rsidRPr="009E4C76" w:rsidRDefault="009E4C76" w:rsidP="009E4C76">
      <w:pPr>
        <w:rPr>
          <w:sz w:val="28"/>
          <w:szCs w:val="28"/>
        </w:rPr>
      </w:pPr>
      <w:r w:rsidRPr="009E4C76">
        <w:rPr>
          <w:b/>
          <w:bCs/>
          <w:sz w:val="28"/>
          <w:szCs w:val="28"/>
        </w:rPr>
        <w:t>1Cor. 13:5</w:t>
      </w:r>
      <w:r w:rsidRPr="009E4C76">
        <w:rPr>
          <w:sz w:val="28"/>
          <w:szCs w:val="28"/>
        </w:rPr>
        <w:t xml:space="preserve"> or rude. It does not insist on its own way; it is not irritable or </w:t>
      </w:r>
      <w:proofErr w:type="gramStart"/>
      <w:r w:rsidRPr="009E4C76">
        <w:rPr>
          <w:sz w:val="28"/>
          <w:szCs w:val="28"/>
        </w:rPr>
        <w:t>resentful;</w:t>
      </w:r>
      <w:proofErr w:type="gramEnd"/>
    </w:p>
    <w:p w14:paraId="46DE4B97" w14:textId="77777777" w:rsidR="009E4C76" w:rsidRPr="009E4C76" w:rsidRDefault="009E4C76" w:rsidP="009E4C76">
      <w:pPr>
        <w:rPr>
          <w:sz w:val="28"/>
          <w:szCs w:val="28"/>
        </w:rPr>
      </w:pPr>
      <w:r w:rsidRPr="009E4C76">
        <w:rPr>
          <w:b/>
          <w:bCs/>
          <w:sz w:val="28"/>
          <w:szCs w:val="28"/>
        </w:rPr>
        <w:t>1Cor. 13:6</w:t>
      </w:r>
      <w:r w:rsidRPr="009E4C76">
        <w:rPr>
          <w:sz w:val="28"/>
          <w:szCs w:val="28"/>
        </w:rPr>
        <w:t xml:space="preserve"> it does not rejoice at </w:t>
      </w:r>
      <w:proofErr w:type="gramStart"/>
      <w:r w:rsidRPr="009E4C76">
        <w:rPr>
          <w:sz w:val="28"/>
          <w:szCs w:val="28"/>
        </w:rPr>
        <w:t>wrongdoing, but</w:t>
      </w:r>
      <w:proofErr w:type="gramEnd"/>
      <w:r w:rsidRPr="009E4C76">
        <w:rPr>
          <w:sz w:val="28"/>
          <w:szCs w:val="28"/>
        </w:rPr>
        <w:t xml:space="preserve"> rejoices with the truth.</w:t>
      </w:r>
    </w:p>
    <w:p w14:paraId="5906B7F8" w14:textId="77777777" w:rsidR="009E4C76" w:rsidRPr="009E4C76" w:rsidRDefault="009E4C76" w:rsidP="009E4C76">
      <w:pPr>
        <w:rPr>
          <w:sz w:val="28"/>
          <w:szCs w:val="28"/>
        </w:rPr>
      </w:pPr>
      <w:r w:rsidRPr="009E4C76">
        <w:rPr>
          <w:b/>
          <w:bCs/>
          <w:sz w:val="28"/>
          <w:szCs w:val="28"/>
        </w:rPr>
        <w:t>1Cor. 13:7</w:t>
      </w:r>
      <w:r w:rsidRPr="009E4C76">
        <w:rPr>
          <w:sz w:val="28"/>
          <w:szCs w:val="28"/>
        </w:rPr>
        <w:t xml:space="preserve"> Love bears all things, believes all things, hopes all things, endures all things.</w:t>
      </w:r>
    </w:p>
    <w:p w14:paraId="6711A6A5" w14:textId="394CF3AF" w:rsidR="009923EA" w:rsidRPr="0083152B" w:rsidRDefault="0083152B">
      <w:pPr>
        <w:rPr>
          <w:sz w:val="24"/>
          <w:szCs w:val="24"/>
        </w:rPr>
      </w:pPr>
      <w:r w:rsidRPr="0083152B">
        <w:rPr>
          <w:b/>
          <w:bCs/>
          <w:sz w:val="24"/>
          <w:szCs w:val="24"/>
        </w:rPr>
        <w:t>1Cor 13:8a</w:t>
      </w:r>
      <w:r w:rsidRPr="0083152B">
        <w:rPr>
          <w:sz w:val="24"/>
          <w:szCs w:val="24"/>
        </w:rPr>
        <w:t xml:space="preserve"> Love never ends.</w:t>
      </w:r>
    </w:p>
    <w:p w14:paraId="7126BE1A" w14:textId="77777777" w:rsidR="0083152B" w:rsidRPr="0083152B" w:rsidRDefault="0083152B">
      <w:pPr>
        <w:rPr>
          <w:sz w:val="24"/>
          <w:szCs w:val="24"/>
        </w:rPr>
      </w:pPr>
    </w:p>
    <w:p w14:paraId="42FA8EC5" w14:textId="63142FF1" w:rsidR="009E4C76" w:rsidRPr="0083152B" w:rsidRDefault="009E4C76">
      <w:pPr>
        <w:rPr>
          <w:sz w:val="24"/>
          <w:szCs w:val="24"/>
        </w:rPr>
      </w:pPr>
      <w:r w:rsidRPr="0083152B">
        <w:rPr>
          <w:b/>
          <w:bCs/>
          <w:sz w:val="24"/>
          <w:szCs w:val="24"/>
        </w:rPr>
        <w:t>1Cor. 13:13</w:t>
      </w:r>
      <w:r w:rsidRPr="0083152B">
        <w:rPr>
          <w:sz w:val="24"/>
          <w:szCs w:val="24"/>
        </w:rPr>
        <w:t xml:space="preserve"> ¶ So now faith, hope, and love abide, these three; but the greatest of these is love</w:t>
      </w:r>
      <w:r w:rsidR="0083152B" w:rsidRPr="0083152B">
        <w:rPr>
          <w:sz w:val="24"/>
          <w:szCs w:val="24"/>
        </w:rPr>
        <w:t>.</w:t>
      </w:r>
    </w:p>
    <w:p w14:paraId="11334B8A" w14:textId="77777777" w:rsidR="009E4C76" w:rsidRDefault="009E4C76"/>
    <w:p w14:paraId="4DD37A0F" w14:textId="09D8F588" w:rsidR="006B0989" w:rsidRDefault="006B0989" w:rsidP="006B0989">
      <w:pPr>
        <w:spacing w:line="276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Scripture References</w:t>
      </w:r>
    </w:p>
    <w:p w14:paraId="66F1D593" w14:textId="3B9D4F34" w:rsidR="006B0989" w:rsidRDefault="006B0989" w:rsidP="006B098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Galatians 5:22-23</w:t>
      </w:r>
    </w:p>
    <w:p w14:paraId="61E5547D" w14:textId="7E2AB968" w:rsidR="006B0989" w:rsidRDefault="006B0989" w:rsidP="006B098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Romans 5:8</w:t>
      </w:r>
    </w:p>
    <w:p w14:paraId="50E4B91F" w14:textId="6EE8007A" w:rsidR="006B0989" w:rsidRDefault="006B0989" w:rsidP="006B098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Romans 8:31-39</w:t>
      </w:r>
    </w:p>
    <w:p w14:paraId="728A7A23" w14:textId="29778433" w:rsidR="006B0989" w:rsidRDefault="006B0989" w:rsidP="006B098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Acts 3:18</w:t>
      </w:r>
    </w:p>
    <w:p w14:paraId="4043F795" w14:textId="4F5DB6F0" w:rsidR="006B0989" w:rsidRDefault="006B0989" w:rsidP="006B098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Matthew 5:44</w:t>
      </w:r>
    </w:p>
    <w:p w14:paraId="07DDED65" w14:textId="6A08CABC" w:rsidR="006B0989" w:rsidRPr="006B0989" w:rsidRDefault="006B0989" w:rsidP="006B098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 Thessalonians 2:12</w:t>
      </w:r>
    </w:p>
    <w:p w14:paraId="7236FD6B" w14:textId="07213BAC" w:rsidR="006B0989" w:rsidRDefault="006B0989" w:rsidP="006B098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 John 4</w:t>
      </w:r>
    </w:p>
    <w:p w14:paraId="575A396C" w14:textId="39F3791C" w:rsidR="006B0989" w:rsidRDefault="006B0989" w:rsidP="006B098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John 15:5</w:t>
      </w:r>
    </w:p>
    <w:p w14:paraId="0068B78D" w14:textId="77777777" w:rsidR="006B0989" w:rsidRPr="006B0989" w:rsidRDefault="006B0989">
      <w:pPr>
        <w:rPr>
          <w:sz w:val="28"/>
          <w:szCs w:val="28"/>
        </w:rPr>
      </w:pPr>
    </w:p>
    <w:p w14:paraId="4BED7FD3" w14:textId="77777777" w:rsidR="006B0989" w:rsidRDefault="006B0989">
      <w:pPr>
        <w:rPr>
          <w:b/>
          <w:bCs/>
          <w:sz w:val="28"/>
          <w:szCs w:val="28"/>
          <w:u w:val="single"/>
        </w:rPr>
      </w:pPr>
    </w:p>
    <w:p w14:paraId="4B3E8C55" w14:textId="77777777" w:rsidR="006B0989" w:rsidRDefault="006B0989">
      <w:pPr>
        <w:rPr>
          <w:b/>
          <w:bCs/>
          <w:sz w:val="28"/>
          <w:szCs w:val="28"/>
          <w:u w:val="single"/>
        </w:rPr>
      </w:pPr>
    </w:p>
    <w:p w14:paraId="7302279A" w14:textId="77777777" w:rsidR="006B0989" w:rsidRDefault="006B0989">
      <w:pPr>
        <w:rPr>
          <w:b/>
          <w:bCs/>
          <w:sz w:val="28"/>
          <w:szCs w:val="28"/>
          <w:u w:val="single"/>
        </w:rPr>
      </w:pPr>
    </w:p>
    <w:p w14:paraId="4DA471EE" w14:textId="77777777" w:rsidR="006B0989" w:rsidRDefault="006B0989">
      <w:pPr>
        <w:rPr>
          <w:b/>
          <w:bCs/>
          <w:sz w:val="28"/>
          <w:szCs w:val="28"/>
          <w:u w:val="single"/>
        </w:rPr>
      </w:pPr>
    </w:p>
    <w:p w14:paraId="058B33F1" w14:textId="4C9B26F4" w:rsidR="0083152B" w:rsidRPr="00CB7A04" w:rsidRDefault="00CB7A04">
      <w:pPr>
        <w:rPr>
          <w:b/>
          <w:bCs/>
          <w:sz w:val="28"/>
          <w:szCs w:val="28"/>
          <w:u w:val="single"/>
        </w:rPr>
      </w:pPr>
      <w:r w:rsidRPr="00CB7A04">
        <w:rPr>
          <w:b/>
          <w:bCs/>
          <w:sz w:val="28"/>
          <w:szCs w:val="28"/>
          <w:u w:val="single"/>
        </w:rPr>
        <w:t>Questions to ponder.</w:t>
      </w:r>
    </w:p>
    <w:p w14:paraId="64E78B8D" w14:textId="77777777" w:rsidR="0083152B" w:rsidRDefault="0083152B"/>
    <w:p w14:paraId="662DBA47" w14:textId="72444501" w:rsidR="0083152B" w:rsidRPr="006B0989" w:rsidRDefault="00CB7A04">
      <w:pPr>
        <w:rPr>
          <w:sz w:val="28"/>
          <w:szCs w:val="28"/>
        </w:rPr>
      </w:pPr>
      <w:r w:rsidRPr="006B0989">
        <w:rPr>
          <w:sz w:val="28"/>
          <w:szCs w:val="28"/>
        </w:rPr>
        <w:t xml:space="preserve">What is the difference between the human love that is most prevalent in us and God’s love in us?  </w:t>
      </w:r>
    </w:p>
    <w:p w14:paraId="2DD684AE" w14:textId="77777777" w:rsidR="007A7404" w:rsidRPr="006B0989" w:rsidRDefault="007A7404">
      <w:pPr>
        <w:rPr>
          <w:sz w:val="28"/>
          <w:szCs w:val="28"/>
        </w:rPr>
      </w:pPr>
    </w:p>
    <w:p w14:paraId="047BB185" w14:textId="77777777" w:rsidR="007A7404" w:rsidRPr="006B0989" w:rsidRDefault="007A7404">
      <w:pPr>
        <w:rPr>
          <w:sz w:val="28"/>
          <w:szCs w:val="28"/>
        </w:rPr>
      </w:pPr>
    </w:p>
    <w:p w14:paraId="32E4DCDC" w14:textId="77777777" w:rsidR="007A7404" w:rsidRPr="006B0989" w:rsidRDefault="007A7404">
      <w:pPr>
        <w:rPr>
          <w:sz w:val="28"/>
          <w:szCs w:val="28"/>
        </w:rPr>
      </w:pPr>
    </w:p>
    <w:p w14:paraId="35EF77EC" w14:textId="7D093A4E" w:rsidR="0083152B" w:rsidRPr="006B0989" w:rsidRDefault="007A7404">
      <w:pPr>
        <w:rPr>
          <w:sz w:val="28"/>
          <w:szCs w:val="28"/>
        </w:rPr>
      </w:pPr>
      <w:r w:rsidRPr="006B0989">
        <w:rPr>
          <w:sz w:val="28"/>
          <w:szCs w:val="28"/>
        </w:rPr>
        <w:t>Which of the characteristics of love is most evident in your life?</w:t>
      </w:r>
    </w:p>
    <w:p w14:paraId="5DD16ABF" w14:textId="77777777" w:rsidR="007A7404" w:rsidRPr="006B0989" w:rsidRDefault="007A7404">
      <w:pPr>
        <w:rPr>
          <w:sz w:val="28"/>
          <w:szCs w:val="28"/>
        </w:rPr>
      </w:pPr>
    </w:p>
    <w:p w14:paraId="56F79EC3" w14:textId="77777777" w:rsidR="007A7404" w:rsidRPr="006B0989" w:rsidRDefault="007A7404">
      <w:pPr>
        <w:rPr>
          <w:sz w:val="28"/>
          <w:szCs w:val="28"/>
        </w:rPr>
      </w:pPr>
    </w:p>
    <w:p w14:paraId="7C23CDBB" w14:textId="77777777" w:rsidR="007A7404" w:rsidRPr="006B0989" w:rsidRDefault="007A7404">
      <w:pPr>
        <w:rPr>
          <w:sz w:val="28"/>
          <w:szCs w:val="28"/>
        </w:rPr>
      </w:pPr>
    </w:p>
    <w:p w14:paraId="675B2A04" w14:textId="7C06E2CC" w:rsidR="007A7404" w:rsidRPr="006B0989" w:rsidRDefault="007A7404">
      <w:pPr>
        <w:rPr>
          <w:sz w:val="28"/>
          <w:szCs w:val="28"/>
        </w:rPr>
      </w:pPr>
      <w:r w:rsidRPr="006B0989">
        <w:rPr>
          <w:sz w:val="28"/>
          <w:szCs w:val="28"/>
        </w:rPr>
        <w:t>Which of the characteristics of love needs to be more evident in your life?</w:t>
      </w:r>
    </w:p>
    <w:p w14:paraId="341806C5" w14:textId="77777777" w:rsidR="007A7404" w:rsidRPr="006B0989" w:rsidRDefault="007A7404">
      <w:pPr>
        <w:rPr>
          <w:sz w:val="28"/>
          <w:szCs w:val="28"/>
        </w:rPr>
      </w:pPr>
    </w:p>
    <w:p w14:paraId="5EB7F98A" w14:textId="77777777" w:rsidR="007A7404" w:rsidRPr="006B0989" w:rsidRDefault="007A7404">
      <w:pPr>
        <w:rPr>
          <w:sz w:val="28"/>
          <w:szCs w:val="28"/>
        </w:rPr>
      </w:pPr>
    </w:p>
    <w:p w14:paraId="6D74774B" w14:textId="77777777" w:rsidR="007A7404" w:rsidRPr="006B0989" w:rsidRDefault="007A7404">
      <w:pPr>
        <w:rPr>
          <w:sz w:val="28"/>
          <w:szCs w:val="28"/>
        </w:rPr>
      </w:pPr>
    </w:p>
    <w:p w14:paraId="64192BD2" w14:textId="18C87EDF" w:rsidR="009E4C76" w:rsidRPr="006B0989" w:rsidRDefault="009E4C76">
      <w:pPr>
        <w:rPr>
          <w:sz w:val="28"/>
          <w:szCs w:val="28"/>
        </w:rPr>
      </w:pPr>
      <w:r w:rsidRPr="006B0989">
        <w:rPr>
          <w:sz w:val="28"/>
          <w:szCs w:val="28"/>
        </w:rPr>
        <w:t>Why is ‘love’ greater than ‘faith’ or ‘hope’?</w:t>
      </w:r>
      <w:r w:rsidRPr="006B0989">
        <w:rPr>
          <w:sz w:val="28"/>
          <w:szCs w:val="28"/>
        </w:rPr>
        <w:t xml:space="preserve"> (1 Cor 13:13)</w:t>
      </w:r>
    </w:p>
    <w:p w14:paraId="0AE98C35" w14:textId="77777777" w:rsidR="009E4C76" w:rsidRPr="006B0989" w:rsidRDefault="009E4C76">
      <w:pPr>
        <w:rPr>
          <w:sz w:val="32"/>
          <w:szCs w:val="32"/>
        </w:rPr>
      </w:pPr>
    </w:p>
    <w:p w14:paraId="73201E96" w14:textId="77777777" w:rsidR="009E4C76" w:rsidRPr="006B0989" w:rsidRDefault="009E4C76">
      <w:pPr>
        <w:rPr>
          <w:sz w:val="32"/>
          <w:szCs w:val="32"/>
        </w:rPr>
      </w:pPr>
    </w:p>
    <w:p w14:paraId="364DEC61" w14:textId="77777777" w:rsidR="009E4C76" w:rsidRPr="006B0989" w:rsidRDefault="009E4C76">
      <w:pPr>
        <w:rPr>
          <w:sz w:val="32"/>
          <w:szCs w:val="32"/>
        </w:rPr>
      </w:pPr>
    </w:p>
    <w:p w14:paraId="41CEC312" w14:textId="77777777" w:rsidR="009E4C76" w:rsidRPr="006B0989" w:rsidRDefault="009E4C76">
      <w:pPr>
        <w:rPr>
          <w:sz w:val="32"/>
          <w:szCs w:val="32"/>
        </w:rPr>
      </w:pPr>
    </w:p>
    <w:p w14:paraId="0A4ACF45" w14:textId="77777777" w:rsidR="009E4C76" w:rsidRPr="006B0989" w:rsidRDefault="009E4C76">
      <w:pPr>
        <w:rPr>
          <w:sz w:val="32"/>
          <w:szCs w:val="32"/>
        </w:rPr>
      </w:pPr>
    </w:p>
    <w:sectPr w:rsidR="009E4C76" w:rsidRPr="006B09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554"/>
    <w:rsid w:val="004B0370"/>
    <w:rsid w:val="006B0989"/>
    <w:rsid w:val="007A7404"/>
    <w:rsid w:val="0083152B"/>
    <w:rsid w:val="008F3BE4"/>
    <w:rsid w:val="00911C9D"/>
    <w:rsid w:val="00940554"/>
    <w:rsid w:val="009923EA"/>
    <w:rsid w:val="009E4C76"/>
    <w:rsid w:val="00A24124"/>
    <w:rsid w:val="00A85C4D"/>
    <w:rsid w:val="00B5563B"/>
    <w:rsid w:val="00CB7A04"/>
    <w:rsid w:val="00CF197D"/>
    <w:rsid w:val="00FD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379B9"/>
  <w15:chartTrackingRefBased/>
  <w15:docId w15:val="{D34C7CBB-AD34-48E8-B214-3BFCCCB80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055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055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055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055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055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0554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0554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0554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0554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055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055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055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055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055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055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055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055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055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4055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405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0554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4055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40554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4055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4055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4055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055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055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4055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Scott</dc:creator>
  <cp:keywords/>
  <dc:description/>
  <cp:lastModifiedBy>Jay Scott</cp:lastModifiedBy>
  <cp:revision>4</cp:revision>
  <dcterms:created xsi:type="dcterms:W3CDTF">2024-01-25T00:07:00Z</dcterms:created>
  <dcterms:modified xsi:type="dcterms:W3CDTF">2024-01-27T13:47:00Z</dcterms:modified>
</cp:coreProperties>
</file>